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5E07" w:rsidRDefault="00000000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90</wp:posOffset>
            </wp:positionV>
            <wp:extent cx="10664952" cy="7543800"/>
            <wp:effectExtent l="0" t="0" r="0" b="0"/>
            <wp:wrapTopAndBottom/>
            <wp:docPr id="2529" name="Picture 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5E07">
      <w:pgSz w:w="16838" w:h="1191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E07"/>
    <w:rsid w:val="00315E07"/>
    <w:rsid w:val="003D4BAD"/>
    <w:rsid w:val="00CE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70F4941-B4EC-8649-913D-AAF2AFE2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id-ID" w:eastAsia="id-ID" w:bidi="id-I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Colorful Pastel Simple and Cute Mind Map Document A4</dc:title>
  <dc:subject/>
  <dc:creator>Charles-Elie MARIELLE</dc:creator>
  <cp:keywords>DAGfeor26CQ,BAGOwq1CY14,0</cp:keywords>
  <cp:lastModifiedBy>Imac 27" 5K</cp:lastModifiedBy>
  <cp:revision>2</cp:revision>
  <dcterms:created xsi:type="dcterms:W3CDTF">2025-07-13T17:41:00Z</dcterms:created>
  <dcterms:modified xsi:type="dcterms:W3CDTF">2025-07-13T17:41:00Z</dcterms:modified>
</cp:coreProperties>
</file>